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A38" w:rsidRDefault="00371A38" w:rsidP="00371A38">
      <w:pPr>
        <w:jc w:val="right"/>
      </w:pPr>
      <w:r>
        <w:t xml:space="preserve">В Управление министерства социального развития, опеки и попечительства Иркутской области по социальному развитию Свердловского района г. Иркутска, МУП </w:t>
      </w:r>
    </w:p>
    <w:p w:rsidR="00371A38" w:rsidRDefault="00371A38" w:rsidP="00371A38">
      <w:pPr>
        <w:jc w:val="right"/>
      </w:pPr>
      <w:r>
        <w:t>От *****************************, проживающего по адресу: ******************************</w:t>
      </w:r>
    </w:p>
    <w:p w:rsidR="00371A38" w:rsidRDefault="00371A38" w:rsidP="00371A38"/>
    <w:p w:rsidR="00371A38" w:rsidRDefault="00371A38" w:rsidP="00371A38">
      <w:pPr>
        <w:jc w:val="center"/>
      </w:pPr>
      <w:r>
        <w:t>ЗАЯВЛЕНИЕ</w:t>
      </w:r>
    </w:p>
    <w:p w:rsidR="00371A38" w:rsidRDefault="00371A38" w:rsidP="00371A38">
      <w:pPr>
        <w:jc w:val="center"/>
      </w:pPr>
      <w:r>
        <w:t>об устранении препятствий к общению с ребенком</w:t>
      </w:r>
    </w:p>
    <w:p w:rsidR="00371A38" w:rsidRDefault="00371A38" w:rsidP="00371A38">
      <w:r>
        <w:t>** января **** года между мной и ********************************</w:t>
      </w:r>
    </w:p>
    <w:p w:rsidR="00371A38" w:rsidRDefault="00371A38" w:rsidP="00371A38">
      <w:r>
        <w:t>был зарегистрирован брак. От данного брака у нас имеются общая несовершеннолетняя дочь: ***************************************, **.**.2009 г.р. С ** ****</w:t>
      </w:r>
      <w:proofErr w:type="spellStart"/>
      <w:r>
        <w:t>аля</w:t>
      </w:r>
      <w:proofErr w:type="spellEnd"/>
      <w:r>
        <w:t xml:space="preserve"> 2009 года брачные отношения между мной и ********************** фактически прекращены. Общее хозяйство не ведется. На данный момент ребенок возможно проживает вместе с матерью по адресу, г. Иркутск, ул. ****************, д. **, кв. **. Мать, пользуясь этим, с ******* 2009 года и по настоящее время препятствует моему общению и участию в воспитании ребенка.</w:t>
      </w:r>
    </w:p>
    <w:p w:rsidR="00371A38" w:rsidRDefault="00371A38" w:rsidP="00371A38">
      <w:r>
        <w:t>Ст. 61 СК РФ дает родителям равные права и обязанности в отношении своих детей. Ст. 66 СК РФ дает право родителю, проживающему отдельно от ребенка, общаться с ним, участвовать в его воспитании. Своим поведением *************************** нарушает права нашего ребенка гарантированные ему - ст. 54, 55 и 56 СК РФ, а также мои и чинит мне препятствия в осуществлении моих обязанностей как отца ребенка возникающих на основании ст. 61, 63, 64, 66 СК РФ. На основании вышеизложенного, а также в соответствии со ст. 61, 63, 66 СК РФ прошу провести с ******************************************* беседу, в которой:</w:t>
      </w:r>
    </w:p>
    <w:p w:rsidR="00371A38" w:rsidRDefault="00371A38" w:rsidP="00371A38">
      <w:r>
        <w:t>1 Обязать *************************** не чинить препятствий к моему общению с несовершеннолетним ребенком.</w:t>
      </w:r>
    </w:p>
    <w:p w:rsidR="00371A38" w:rsidRDefault="00371A38" w:rsidP="00371A38">
      <w:r>
        <w:t>2 Обязать *************************** предоставлять по моей просьбе информацию о состоянии здоровья, физическом, психическом, духовном и нравственном развитии ребенка.</w:t>
      </w:r>
    </w:p>
    <w:p w:rsidR="00371A38" w:rsidRDefault="00371A38" w:rsidP="00371A38">
      <w:r>
        <w:t>3 Обязать ************************ сообщать об отъезде ребенка с места их регистрации по месту проживания, с указанием места пребывания и срока пребывания по данному адресу, по прибытию на место назначения - сообщать о факте прибытия и состоянии здоровья ребенка;</w:t>
      </w:r>
    </w:p>
    <w:p w:rsidR="00371A38" w:rsidRDefault="00371A38" w:rsidP="00371A38">
      <w:r>
        <w:t>4 Обязать С*********************** решать вопросы, касающиеся обучения, воспитания ребенка, посещения ребенком детских дошкольных учреждений и аналогичные вопросы совместно со мной.</w:t>
      </w:r>
    </w:p>
    <w:p w:rsidR="00371A38" w:rsidRDefault="00371A38" w:rsidP="00371A38">
      <w:r>
        <w:t xml:space="preserve">5 В связи с неоднократными заявлениями *************************** о продолжении препятствования нашему общению с ребенком, прошу </w:t>
      </w:r>
      <w:proofErr w:type="spellStart"/>
      <w:r>
        <w:t>ООиП</w:t>
      </w:r>
      <w:proofErr w:type="spellEnd"/>
      <w:r>
        <w:t xml:space="preserve"> подробно разъяснить ей положение СК РФ о равных правах родителей, и что в случае продолжения </w:t>
      </w:r>
      <w:proofErr w:type="spellStart"/>
      <w:r>
        <w:t>чинения</w:t>
      </w:r>
      <w:proofErr w:type="spellEnd"/>
      <w:r>
        <w:t xml:space="preserve"> препятствий моему общению с ребенком, к ней могут быть применены меры, предусмотренные гражданским процессуальным законодательством РФ. Прошу </w:t>
      </w:r>
      <w:proofErr w:type="spellStart"/>
      <w:r>
        <w:t>ООиП</w:t>
      </w:r>
      <w:proofErr w:type="spellEnd"/>
      <w:r>
        <w:t xml:space="preserve"> разъяснить *************************, что при злоупотреблении родительскими правами, в соответствии со ст. 69 СК РФ, она может быть лишена родительских прав. </w:t>
      </w:r>
    </w:p>
    <w:p w:rsidR="00371A38" w:rsidRDefault="00371A38" w:rsidP="00371A38">
      <w:r>
        <w:lastRenderedPageBreak/>
        <w:t>6 Копию протокола беседы с ********************************** выслать мне по адресу места проживания</w:t>
      </w:r>
    </w:p>
    <w:p w:rsidR="00371A38" w:rsidRDefault="00371A38" w:rsidP="00371A38">
      <w:r>
        <w:t xml:space="preserve">7 Копию протокола беседы с *********************************** Николаевной выслать в орган опеки и попечительства Муниципалитета ********** г. Иркутска. </w:t>
      </w:r>
    </w:p>
    <w:p w:rsidR="00F8269A" w:rsidRDefault="00371A38" w:rsidP="00371A38">
      <w:r>
        <w:t>**************. 29 Октября 2010 г.</w:t>
      </w:r>
      <w:bookmarkStart w:id="0" w:name="_GoBack"/>
      <w:bookmarkEnd w:id="0"/>
    </w:p>
    <w:sectPr w:rsidR="00F826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A38"/>
    <w:rsid w:val="00371A38"/>
    <w:rsid w:val="00F8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454</Words>
  <Characters>2589</Characters>
  <Application>Microsoft Office Word</Application>
  <DocSecurity>0</DocSecurity>
  <Lines>21</Lines>
  <Paragraphs>6</Paragraphs>
  <ScaleCrop>false</ScaleCrop>
  <Company>Home</Company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2018-12-29T09:53:00Z</dcterms:created>
  <dcterms:modified xsi:type="dcterms:W3CDTF">2018-12-29T09:55:00Z</dcterms:modified>
</cp:coreProperties>
</file>