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F58" w:rsidRDefault="00776F58" w:rsidP="00776F58">
      <w:pPr>
        <w:jc w:val="right"/>
      </w:pPr>
      <w:r>
        <w:t xml:space="preserve">КОМАНДИРУ ВОЙСКОВОЙ ЧАСТИ 00000 </w:t>
      </w:r>
    </w:p>
    <w:p w:rsidR="00776F58" w:rsidRDefault="00776F58" w:rsidP="00776F58">
      <w:pPr>
        <w:jc w:val="right"/>
      </w:pPr>
      <w:r>
        <w:t xml:space="preserve">г. Пионерский </w:t>
      </w:r>
    </w:p>
    <w:p w:rsidR="00776F58" w:rsidRDefault="00776F58" w:rsidP="00776F58"/>
    <w:p w:rsidR="00776F58" w:rsidRPr="00776F58" w:rsidRDefault="00776F58" w:rsidP="00776F58">
      <w:pPr>
        <w:jc w:val="center"/>
        <w:rPr>
          <w:b/>
        </w:rPr>
      </w:pPr>
      <w:r w:rsidRPr="00776F58">
        <w:rPr>
          <w:b/>
        </w:rPr>
        <w:t>Рапорт</w:t>
      </w:r>
    </w:p>
    <w:p w:rsidR="00776F58" w:rsidRDefault="00776F58" w:rsidP="00776F58">
      <w:r>
        <w:t>Прошу Вашего ходатайства перед вышестоящим командованием об увольнении меня, (воинское звание, должность, ФИО) с военной службы по собственному желанию в соответствии с п. 6 ст. 51 Федерального закона Российской Федерации "О воинской обязанности и военной служб</w:t>
      </w:r>
      <w:r>
        <w:t xml:space="preserve">е" от 6 марта 1998 г. № 53-ФЗ. </w:t>
      </w:r>
    </w:p>
    <w:p w:rsidR="00776F58" w:rsidRDefault="00776F58" w:rsidP="00776F58">
      <w:r>
        <w:t xml:space="preserve">Причины моего увольнения по </w:t>
      </w:r>
      <w:r>
        <w:t xml:space="preserve">собственному желанию являются: </w:t>
      </w:r>
    </w:p>
    <w:p w:rsidR="00776F58" w:rsidRDefault="00776F58" w:rsidP="00776F58">
      <w:r>
        <w:t>1. Отсутствие у меня возможности содержать семью на денежное довольств</w:t>
      </w:r>
      <w:r>
        <w:t xml:space="preserve">ие, которое я получаю; </w:t>
      </w:r>
    </w:p>
    <w:p w:rsidR="00776F58" w:rsidRDefault="00776F58" w:rsidP="00776F58">
      <w:r>
        <w:t>2. Отсутствие дополнительного заработка в связи с тем, что военнослужащему ввиду исполнения обязанностей военной службы запрещено заниматься другими видами деятельности, а так же с тем, что моя жена является безработной, так как устроиться на работу е</w:t>
      </w:r>
      <w:r>
        <w:t xml:space="preserve">й не представляется возможным; </w:t>
      </w:r>
    </w:p>
    <w:p w:rsidR="00776F58" w:rsidRDefault="00776F58" w:rsidP="00776F58">
      <w:r>
        <w:t xml:space="preserve">3. В связи с __________________________________________________­_________ </w:t>
      </w:r>
    </w:p>
    <w:p w:rsidR="00776F58" w:rsidRDefault="00776F58" w:rsidP="00776F58">
      <w:r>
        <w:t>(указание условий и обстоятельств, делающих исполнение служебных обязанностей по контракту нев</w:t>
      </w:r>
      <w:r>
        <w:t xml:space="preserve">озможным или затруднительным). </w:t>
      </w:r>
    </w:p>
    <w:p w:rsidR="00776F58" w:rsidRDefault="00776F58" w:rsidP="00776F58">
      <w:r>
        <w:t xml:space="preserve">Жильем по установленным действующим законодательством нормам обеспечен (не обеспечен). </w:t>
      </w:r>
    </w:p>
    <w:p w:rsidR="00776F58" w:rsidRDefault="00776F58" w:rsidP="00776F58">
      <w:r>
        <w:t xml:space="preserve">От прохождения медицинского освидетельствования при увольнении с военной службы отказываюсь (либо прошу направить на ВВК в войсковую часть 00000). </w:t>
      </w:r>
    </w:p>
    <w:p w:rsidR="00776F58" w:rsidRDefault="00776F58" w:rsidP="00776F58">
      <w:r>
        <w:t>Мое личное дело для постановки на воинский учет после увольнения в запас прошу</w:t>
      </w:r>
      <w:r>
        <w:t xml:space="preserve"> направить в ВК г. Пионерский. </w:t>
      </w:r>
    </w:p>
    <w:p w:rsidR="00776F58" w:rsidRDefault="00776F58" w:rsidP="00776F58">
      <w:r>
        <w:t>Приложение: Указать и приложить если</w:t>
      </w:r>
      <w:r>
        <w:t xml:space="preserve"> имеются какие либо документы. </w:t>
      </w:r>
    </w:p>
    <w:p w:rsidR="00776F58" w:rsidRDefault="00776F58" w:rsidP="00776F58">
      <w:r>
        <w:t xml:space="preserve">1.    Копия справки о </w:t>
      </w:r>
      <w:proofErr w:type="spellStart"/>
      <w:r>
        <w:t>безработности</w:t>
      </w:r>
      <w:proofErr w:type="spellEnd"/>
      <w:r>
        <w:t xml:space="preserve"> жены; </w:t>
      </w:r>
    </w:p>
    <w:p w:rsidR="00776F58" w:rsidRDefault="00776F58" w:rsidP="00776F58">
      <w:r>
        <w:t xml:space="preserve">2.    Копия медицинской справки; </w:t>
      </w:r>
    </w:p>
    <w:p w:rsidR="00776F58" w:rsidRDefault="00776F58" w:rsidP="00776F58">
      <w:r>
        <w:t>3.    Копия справки платы за жиль</w:t>
      </w:r>
      <w:r>
        <w:t xml:space="preserve">ё (коммунальные платежи и </w:t>
      </w:r>
      <w:proofErr w:type="spellStart"/>
      <w:r>
        <w:t>т.д</w:t>
      </w:r>
      <w:proofErr w:type="spellEnd"/>
      <w:r>
        <w:t>);</w:t>
      </w:r>
    </w:p>
    <w:p w:rsidR="00776F58" w:rsidRDefault="00776F58" w:rsidP="00776F58">
      <w:r>
        <w:t xml:space="preserve"> 4.   </w:t>
      </w:r>
      <w:r>
        <w:t xml:space="preserve">Копии чеков (квитанций) на покупку лекарств и т.д. </w:t>
      </w:r>
      <w:r>
        <w:t>;</w:t>
      </w:r>
    </w:p>
    <w:p w:rsidR="00776F58" w:rsidRDefault="00776F58" w:rsidP="00776F58">
      <w:r>
        <w:t xml:space="preserve">5.    Копия справки о моём ежемесячном денежном </w:t>
      </w:r>
      <w:r>
        <w:t>довольствие получаемом на руки.</w:t>
      </w:r>
    </w:p>
    <w:p w:rsidR="00776F58" w:rsidRDefault="00776F58" w:rsidP="00776F58"/>
    <w:p w:rsidR="00776F58" w:rsidRDefault="00776F58" w:rsidP="00776F58">
      <w:pPr>
        <w:jc w:val="right"/>
      </w:pPr>
      <w:r>
        <w:t>должность</w:t>
      </w:r>
    </w:p>
    <w:p w:rsidR="00776F58" w:rsidRDefault="00776F58" w:rsidP="00776F58">
      <w:pPr>
        <w:jc w:val="right"/>
      </w:pPr>
      <w:r>
        <w:t xml:space="preserve">воинское звание </w:t>
      </w:r>
    </w:p>
    <w:p w:rsidR="00B015EE" w:rsidRDefault="00776F58" w:rsidP="00776F58">
      <w:pPr>
        <w:jc w:val="right"/>
      </w:pPr>
      <w:r>
        <w:t>"___</w:t>
      </w:r>
      <w:r>
        <w:t>"_______ 201___ год. И. Иванов</w:t>
      </w:r>
      <w:bookmarkStart w:id="0" w:name="_GoBack"/>
      <w:bookmarkEnd w:id="0"/>
    </w:p>
    <w:sectPr w:rsidR="00B01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F58"/>
    <w:rsid w:val="00776F58"/>
    <w:rsid w:val="00B0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1485</Characters>
  <Application>Microsoft Office Word</Application>
  <DocSecurity>0</DocSecurity>
  <Lines>12</Lines>
  <Paragraphs>3</Paragraphs>
  <ScaleCrop>false</ScaleCrop>
  <Company>Home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2019-06-23T15:01:00Z</dcterms:created>
  <dcterms:modified xsi:type="dcterms:W3CDTF">2019-06-23T15:03:00Z</dcterms:modified>
</cp:coreProperties>
</file>