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742" w:rsidRPr="00B64FC1" w:rsidRDefault="00FC5742" w:rsidP="00FC5742">
      <w:pPr>
        <w:spacing w:after="0" w:line="240" w:lineRule="auto"/>
        <w:ind w:left="4956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64FC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Директору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ООО «Морской ветер»</w:t>
      </w:r>
    </w:p>
    <w:p w:rsidR="00FC5742" w:rsidRDefault="00FC5742" w:rsidP="00FC5742">
      <w:pPr>
        <w:spacing w:after="0" w:line="240" w:lineRule="auto"/>
        <w:ind w:left="4956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64FC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FC5742" w:rsidRPr="00B64FC1" w:rsidRDefault="00FC5742" w:rsidP="00FC5742">
      <w:pPr>
        <w:spacing w:after="0" w:line="240" w:lineRule="auto"/>
        <w:ind w:left="4956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Гришаеву Виктору Владимировичу</w:t>
      </w:r>
    </w:p>
    <w:p w:rsidR="00FC5742" w:rsidRPr="00B64FC1" w:rsidRDefault="00FC5742" w:rsidP="00FC5742">
      <w:pPr>
        <w:spacing w:after="0" w:line="240" w:lineRule="auto"/>
        <w:ind w:left="4956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FC5742" w:rsidRPr="00B64FC1" w:rsidRDefault="00FC5742" w:rsidP="00FC5742">
      <w:pPr>
        <w:spacing w:after="0" w:line="240" w:lineRule="auto"/>
        <w:ind w:left="4956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64FC1">
        <w:rPr>
          <w:rFonts w:ascii="Times New Roman" w:eastAsia="Times New Roman" w:hAnsi="Times New Roman"/>
          <w:i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Лимоновой Александры Евгеньевны</w:t>
      </w:r>
    </w:p>
    <w:p w:rsidR="00FC5742" w:rsidRPr="00B64FC1" w:rsidRDefault="00FC5742" w:rsidP="00FC5742">
      <w:pPr>
        <w:spacing w:after="0" w:line="240" w:lineRule="auto"/>
        <w:ind w:left="4956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64FC1">
        <w:rPr>
          <w:rFonts w:ascii="Times New Roman" w:eastAsia="Times New Roman" w:hAnsi="Times New Roman"/>
          <w:i/>
          <w:sz w:val="16"/>
          <w:lang w:eastAsia="ru-RU"/>
        </w:rPr>
        <w:br/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специалиста по закупкам</w:t>
      </w:r>
    </w:p>
    <w:p w:rsidR="00FC5742" w:rsidRPr="00B64FC1" w:rsidRDefault="00FC5742" w:rsidP="00FC5742">
      <w:pPr>
        <w:spacing w:after="0" w:line="240" w:lineRule="auto"/>
        <w:ind w:left="4956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FC5742" w:rsidRPr="00B64FC1" w:rsidRDefault="00FC5742" w:rsidP="00FC5742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FC5742" w:rsidRPr="00B64FC1" w:rsidRDefault="00FC5742" w:rsidP="00FC574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C5742" w:rsidRPr="00B64FC1" w:rsidRDefault="00FC5742" w:rsidP="00FC574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C5742" w:rsidRPr="00B64FC1" w:rsidRDefault="00FC5742" w:rsidP="00FC574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C5742" w:rsidRPr="00B64FC1" w:rsidRDefault="00FC5742" w:rsidP="00FC574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/>
          <w:sz w:val="28"/>
          <w:szCs w:val="24"/>
          <w:lang w:eastAsia="ru-RU"/>
        </w:rPr>
      </w:pPr>
      <w:r w:rsidRPr="00B64FC1">
        <w:rPr>
          <w:rFonts w:ascii="Times New Roman" w:eastAsia="Times New Roman" w:hAnsi="Times New Roman"/>
          <w:b/>
          <w:bCs/>
          <w:i/>
          <w:sz w:val="28"/>
          <w:szCs w:val="24"/>
          <w:lang w:eastAsia="ru-RU"/>
        </w:rPr>
        <w:t>Заявление.</w:t>
      </w:r>
    </w:p>
    <w:p w:rsidR="00FC5742" w:rsidRPr="00B64FC1" w:rsidRDefault="00FC5742" w:rsidP="00FC574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C5742" w:rsidRPr="00B64FC1" w:rsidRDefault="00FC5742" w:rsidP="00FC5742">
      <w:pPr>
        <w:spacing w:after="0" w:line="36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52906"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>Прошу предоставить мне е</w:t>
      </w:r>
      <w:r w:rsidR="00EF3BF4"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жегодный оплачиваемый отпуск с 01 </w:t>
      </w:r>
      <w:r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>февраля</w:t>
      </w:r>
      <w:r w:rsidRPr="00652906"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 20</w:t>
      </w:r>
      <w:r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19 </w:t>
      </w:r>
      <w:r w:rsidR="00EF3BF4"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года по </w:t>
      </w:r>
      <w:r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09 февраля </w:t>
      </w:r>
      <w:r w:rsidRPr="00652906"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19 </w:t>
      </w:r>
      <w:r w:rsidRPr="00652906"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года сроком  на </w:t>
      </w:r>
      <w:r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>9</w:t>
      </w:r>
      <w:r w:rsidRPr="00652906">
        <w:rPr>
          <w:rFonts w:ascii="Times New Roman" w:eastAsia="Times New Roman" w:hAnsi="Times New Roman"/>
          <w:bCs/>
          <w:i/>
          <w:sz w:val="28"/>
          <w:szCs w:val="24"/>
          <w:lang w:eastAsia="ru-RU"/>
        </w:rPr>
        <w:t xml:space="preserve"> календарных дней.</w:t>
      </w:r>
    </w:p>
    <w:p w:rsidR="00FC5742" w:rsidRPr="00B64FC1" w:rsidRDefault="00FC5742" w:rsidP="00FC574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FC5742" w:rsidRPr="00B64FC1" w:rsidRDefault="00FC5742" w:rsidP="00FC574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FC5742" w:rsidRPr="00B64FC1" w:rsidRDefault="00FC5742" w:rsidP="00FC574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FC5742" w:rsidRPr="00B64FC1" w:rsidRDefault="00FC5742" w:rsidP="00FC574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>15</w:t>
      </w:r>
      <w:r w:rsidR="00EF3BF4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января </w:t>
      </w:r>
      <w:r w:rsidRPr="00B64FC1">
        <w:rPr>
          <w:rFonts w:ascii="Times New Roman" w:eastAsia="Times New Roman" w:hAnsi="Times New Roman"/>
          <w:i/>
          <w:sz w:val="28"/>
          <w:szCs w:val="24"/>
          <w:lang w:eastAsia="ru-RU"/>
        </w:rPr>
        <w:t>201</w:t>
      </w:r>
      <w:r>
        <w:rPr>
          <w:rFonts w:ascii="Times New Roman" w:eastAsia="Times New Roman" w:hAnsi="Times New Roman"/>
          <w:i/>
          <w:sz w:val="28"/>
          <w:szCs w:val="24"/>
          <w:lang w:eastAsia="ru-RU"/>
        </w:rPr>
        <w:t>9</w:t>
      </w:r>
      <w:r w:rsidRPr="00B64FC1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 года          </w:t>
      </w:r>
      <w:r w:rsidRPr="008D4708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  </w:t>
      </w:r>
      <w:r w:rsidRPr="00B64FC1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i/>
          <w:sz w:val="28"/>
          <w:szCs w:val="24"/>
          <w:lang w:eastAsia="ru-RU"/>
        </w:rPr>
        <w:t>Лимонова</w:t>
      </w:r>
    </w:p>
    <w:p w:rsidR="00FC5742" w:rsidRDefault="00FC5742" w:rsidP="00FC574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1E1559" w:rsidRDefault="001E1559"/>
    <w:sectPr w:rsidR="001E1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85D"/>
    <w:rsid w:val="001E1559"/>
    <w:rsid w:val="0063785D"/>
    <w:rsid w:val="00EF3BF4"/>
    <w:rsid w:val="00FC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DareDD DareDD</dc:creator>
  <cp:keywords/>
  <dc:description/>
  <cp:lastModifiedBy>User</cp:lastModifiedBy>
  <cp:revision>3</cp:revision>
  <dcterms:created xsi:type="dcterms:W3CDTF">2018-12-20T11:54:00Z</dcterms:created>
  <dcterms:modified xsi:type="dcterms:W3CDTF">2019-07-18T15:07:00Z</dcterms:modified>
</cp:coreProperties>
</file>